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556" w:rsidRPr="00432BB5" w:rsidRDefault="0036326E" w:rsidP="00BB2556">
      <w:pPr>
        <w:jc w:val="center"/>
        <w:rPr>
          <w:rFonts w:asciiTheme="majorHAnsi" w:hAnsiTheme="majorHAnsi" w:cstheme="majorHAnsi"/>
          <w:b/>
          <w:sz w:val="24"/>
          <w:szCs w:val="24"/>
        </w:rPr>
      </w:pPr>
      <w:r w:rsidRPr="00432BB5">
        <w:rPr>
          <w:rFonts w:asciiTheme="majorHAnsi" w:hAnsiTheme="majorHAnsi" w:cstheme="majorHAnsi"/>
          <w:b/>
          <w:sz w:val="24"/>
          <w:szCs w:val="24"/>
        </w:rPr>
        <w:t>Бриф</w:t>
      </w:r>
      <w:r w:rsidR="00BB2556" w:rsidRPr="00432BB5">
        <w:rPr>
          <w:rFonts w:asciiTheme="majorHAnsi" w:hAnsiTheme="majorHAnsi" w:cstheme="majorHAnsi"/>
          <w:b/>
          <w:sz w:val="24"/>
          <w:szCs w:val="24"/>
        </w:rPr>
        <w:t xml:space="preserve"> на создание сайта</w:t>
      </w:r>
    </w:p>
    <w:p w:rsidR="00B37589" w:rsidRPr="00432BB5" w:rsidRDefault="00CB2D82" w:rsidP="00BB2556">
      <w:pPr>
        <w:pStyle w:val="af8"/>
        <w:numPr>
          <w:ilvl w:val="0"/>
          <w:numId w:val="8"/>
        </w:numPr>
        <w:rPr>
          <w:rFonts w:asciiTheme="majorHAnsi" w:hAnsiTheme="majorHAnsi" w:cstheme="majorHAnsi"/>
        </w:rPr>
      </w:pPr>
      <w:r w:rsidRPr="00432BB5">
        <w:rPr>
          <w:rFonts w:asciiTheme="majorHAnsi" w:hAnsiTheme="majorHAnsi" w:cstheme="majorHAnsi"/>
          <w:b/>
          <w:color w:val="00B050"/>
        </w:rPr>
        <w:t>Основная информация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BE5F1"/>
        <w:tblLook w:val="01E0" w:firstRow="1" w:lastRow="1" w:firstColumn="1" w:lastColumn="1" w:noHBand="0" w:noVBand="0"/>
      </w:tblPr>
      <w:tblGrid>
        <w:gridCol w:w="4811"/>
        <w:gridCol w:w="4760"/>
      </w:tblGrid>
      <w:tr w:rsidR="00B37589" w:rsidRPr="003C39EB" w:rsidTr="00B37589">
        <w:trPr>
          <w:trHeight w:val="540"/>
        </w:trPr>
        <w:tc>
          <w:tcPr>
            <w:tcW w:w="4811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1D7359" w:rsidRDefault="00B37589" w:rsidP="00CB2D82">
            <w:pPr>
              <w:spacing w:line="240" w:lineRule="auto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  <w:r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>Полное наименование компании и сайта</w:t>
            </w:r>
            <w:r w:rsidR="001D7359" w:rsidRPr="003C39EB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</w:t>
            </w:r>
          </w:p>
          <w:p w:rsidR="00B37589" w:rsidRPr="003C39EB" w:rsidRDefault="001D7359" w:rsidP="00CB2D82">
            <w:pP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Как должно быть указано на сайте</w:t>
            </w:r>
          </w:p>
        </w:tc>
        <w:tc>
          <w:tcPr>
            <w:tcW w:w="4760" w:type="dxa"/>
            <w:shd w:val="clear" w:color="auto" w:fill="FFFFFF"/>
            <w:vAlign w:val="center"/>
          </w:tcPr>
          <w:p w:rsidR="00B37589" w:rsidRPr="003C39EB" w:rsidRDefault="00B37589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B37589" w:rsidRPr="003C39EB" w:rsidTr="00BB2556">
        <w:trPr>
          <w:trHeight w:val="1233"/>
        </w:trPr>
        <w:tc>
          <w:tcPr>
            <w:tcW w:w="4811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B37589" w:rsidRDefault="001D7359" w:rsidP="001D7359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Опишите </w:t>
            </w:r>
            <w:r w:rsidR="00B37589"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>сферу деятельности</w:t>
            </w:r>
            <w:r w:rsidR="00CB2D82"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компании</w:t>
            </w:r>
          </w:p>
          <w:p w:rsidR="00744554" w:rsidRPr="003C39EB" w:rsidRDefault="00744554" w:rsidP="001D7359">
            <w:pPr>
              <w:spacing w:line="240" w:lineRule="auto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Максимально подробно опишите предоставляемые вашей компанией услуги и/или товары.</w:t>
            </w:r>
          </w:p>
        </w:tc>
        <w:tc>
          <w:tcPr>
            <w:tcW w:w="4760" w:type="dxa"/>
            <w:shd w:val="clear" w:color="auto" w:fill="FFFFFF"/>
            <w:vAlign w:val="center"/>
          </w:tcPr>
          <w:p w:rsidR="00B37589" w:rsidRPr="003C39EB" w:rsidRDefault="00B37589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B37589" w:rsidRPr="003C39EB" w:rsidTr="00B37589">
        <w:tblPrEx>
          <w:tblLook w:val="0000" w:firstRow="0" w:lastRow="0" w:firstColumn="0" w:lastColumn="0" w:noHBand="0" w:noVBand="0"/>
        </w:tblPrEx>
        <w:trPr>
          <w:trHeight w:val="840"/>
        </w:trPr>
        <w:tc>
          <w:tcPr>
            <w:tcW w:w="4811" w:type="dxa"/>
            <w:shd w:val="clear" w:color="auto" w:fill="auto"/>
            <w:vAlign w:val="center"/>
          </w:tcPr>
          <w:p w:rsidR="00CB2D82" w:rsidRPr="003C39EB" w:rsidRDefault="00B37589" w:rsidP="00CB2D82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Контактная информация </w:t>
            </w:r>
          </w:p>
          <w:p w:rsidR="00B37589" w:rsidRPr="003C39EB" w:rsidRDefault="00B37589" w:rsidP="00CB2D82">
            <w:pPr>
              <w:spacing w:line="240" w:lineRule="auto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  <w:r w:rsidRPr="003C39EB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Адрес</w:t>
            </w:r>
            <w:r w:rsidRPr="003C39EB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, </w:t>
            </w:r>
            <w:r w:rsidRPr="003C39EB">
              <w:rPr>
                <w:rFonts w:asciiTheme="majorHAnsi" w:hAnsiTheme="majorHAnsi" w:cstheme="majorHAnsi"/>
                <w:color w:val="7F7F7F"/>
                <w:sz w:val="20"/>
                <w:szCs w:val="20"/>
                <w:lang w:val="en-US"/>
              </w:rPr>
              <w:t>email</w:t>
            </w:r>
            <w:r w:rsidRPr="003C39EB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, телефон, </w:t>
            </w:r>
            <w:r w:rsidRPr="003C39EB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аккаунты в социальных сетях, которые надо указать на сайте</w:t>
            </w:r>
          </w:p>
        </w:tc>
        <w:tc>
          <w:tcPr>
            <w:tcW w:w="4760" w:type="dxa"/>
            <w:shd w:val="clear" w:color="auto" w:fill="FFFFFF"/>
            <w:vAlign w:val="center"/>
          </w:tcPr>
          <w:p w:rsidR="00B37589" w:rsidRPr="003C39EB" w:rsidRDefault="00B37589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BB2556" w:rsidRPr="003C39EB" w:rsidTr="00B37589">
        <w:tblPrEx>
          <w:tblLook w:val="0000" w:firstRow="0" w:lastRow="0" w:firstColumn="0" w:lastColumn="0" w:noHBand="0" w:noVBand="0"/>
        </w:tblPrEx>
        <w:trPr>
          <w:trHeight w:val="809"/>
        </w:trPr>
        <w:tc>
          <w:tcPr>
            <w:tcW w:w="4811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BB2556" w:rsidRDefault="00BB2556" w:rsidP="00CB2D82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B2556">
              <w:rPr>
                <w:rFonts w:asciiTheme="majorHAnsi" w:hAnsiTheme="majorHAnsi" w:cstheme="majorHAnsi"/>
                <w:b/>
                <w:sz w:val="20"/>
                <w:szCs w:val="20"/>
              </w:rPr>
              <w:t>География бренда, продукта или усл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уги, для которой создается сайт</w:t>
            </w:r>
          </w:p>
          <w:p w:rsidR="00BB2556" w:rsidRPr="003C39EB" w:rsidRDefault="00BB2556" w:rsidP="00CB2D82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B2556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Укажите регион и</w:t>
            </w: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ли регионы Российской Федерации, др. страны</w:t>
            </w:r>
          </w:p>
        </w:tc>
        <w:tc>
          <w:tcPr>
            <w:tcW w:w="4760" w:type="dxa"/>
            <w:shd w:val="clear" w:color="auto" w:fill="FFFFFF"/>
            <w:vAlign w:val="center"/>
          </w:tcPr>
          <w:p w:rsidR="00BB2556" w:rsidRPr="003C39EB" w:rsidRDefault="00BB2556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B37589" w:rsidRPr="003C39EB" w:rsidTr="00B37589">
        <w:tblPrEx>
          <w:tblLook w:val="0000" w:firstRow="0" w:lastRow="0" w:firstColumn="0" w:lastColumn="0" w:noHBand="0" w:noVBand="0"/>
        </w:tblPrEx>
        <w:trPr>
          <w:trHeight w:val="809"/>
        </w:trPr>
        <w:tc>
          <w:tcPr>
            <w:tcW w:w="4811" w:type="dxa"/>
            <w:tcBorders>
              <w:bottom w:val="single" w:sz="2" w:space="0" w:color="auto"/>
            </w:tcBorders>
            <w:shd w:val="clear" w:color="auto" w:fill="auto"/>
            <w:vAlign w:val="center"/>
          </w:tcPr>
          <w:p w:rsidR="00B37589" w:rsidRPr="003C39EB" w:rsidRDefault="00B37589" w:rsidP="00CB2D82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>Логотип</w:t>
            </w:r>
            <w:r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>,</w:t>
            </w:r>
            <w:r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фирменный стиль компании</w:t>
            </w:r>
            <w:r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proofErr w:type="spellStart"/>
            <w:r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>брендбук</w:t>
            </w:r>
            <w:proofErr w:type="spellEnd"/>
          </w:p>
          <w:p w:rsidR="00B37589" w:rsidRPr="003C39EB" w:rsidRDefault="00C26CB1" w:rsidP="00CB2D82">
            <w:pPr>
              <w:spacing w:line="240" w:lineRule="auto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Укажите, </w:t>
            </w:r>
            <w:r w:rsidR="00B37589" w:rsidRPr="003C39EB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имеется или нет</w:t>
            </w:r>
          </w:p>
        </w:tc>
        <w:tc>
          <w:tcPr>
            <w:tcW w:w="4760" w:type="dxa"/>
            <w:shd w:val="clear" w:color="auto" w:fill="FFFFFF"/>
            <w:vAlign w:val="center"/>
          </w:tcPr>
          <w:p w:rsidR="00B37589" w:rsidRPr="003C39EB" w:rsidRDefault="00B37589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  <w:p w:rsidR="00B37589" w:rsidRPr="003C39EB" w:rsidRDefault="00B37589" w:rsidP="00B03FBA">
            <w:pPr>
              <w:outlineLvl w:val="0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B37589" w:rsidRPr="003C39EB" w:rsidTr="00B37589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4811" w:type="dxa"/>
            <w:shd w:val="clear" w:color="auto" w:fill="auto"/>
            <w:vAlign w:val="center"/>
          </w:tcPr>
          <w:p w:rsidR="00B37589" w:rsidRPr="003C39EB" w:rsidRDefault="00B37589" w:rsidP="00CB2D82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>Слоган компании</w:t>
            </w:r>
          </w:p>
          <w:p w:rsidR="00B37589" w:rsidRPr="003C39EB" w:rsidRDefault="00C26CB1" w:rsidP="00C26CB1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Укажите, </w:t>
            </w:r>
            <w:r w:rsidR="00B37589" w:rsidRPr="003C39EB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если необходимо </w:t>
            </w:r>
            <w:r w:rsidR="00B37589" w:rsidRPr="003C39EB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использова</w:t>
            </w:r>
            <w:r w:rsidR="00B37589" w:rsidRPr="003C39EB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ть</w:t>
            </w: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на сайте</w:t>
            </w:r>
          </w:p>
        </w:tc>
        <w:tc>
          <w:tcPr>
            <w:tcW w:w="4760" w:type="dxa"/>
            <w:shd w:val="clear" w:color="auto" w:fill="FFFFFF"/>
            <w:vAlign w:val="center"/>
          </w:tcPr>
          <w:p w:rsidR="00B37589" w:rsidRPr="003C39EB" w:rsidRDefault="00B37589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744554" w:rsidRPr="003C39EB" w:rsidTr="00B37589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4811" w:type="dxa"/>
            <w:shd w:val="clear" w:color="auto" w:fill="auto"/>
            <w:vAlign w:val="center"/>
          </w:tcPr>
          <w:p w:rsidR="00744554" w:rsidRPr="003C39EB" w:rsidRDefault="00744554" w:rsidP="00CB2D82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b/>
                <w:sz w:val="20"/>
                <w:szCs w:val="20"/>
              </w:rPr>
              <w:t>Принципы раб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оты вашей компании, её ценности?</w:t>
            </w:r>
          </w:p>
        </w:tc>
        <w:tc>
          <w:tcPr>
            <w:tcW w:w="4760" w:type="dxa"/>
            <w:shd w:val="clear" w:color="auto" w:fill="FFFFFF"/>
            <w:vAlign w:val="center"/>
          </w:tcPr>
          <w:p w:rsidR="00744554" w:rsidRPr="003C39EB" w:rsidRDefault="00744554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B37589" w:rsidRPr="003C39EB" w:rsidTr="00B37589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7589" w:rsidRPr="003C39EB" w:rsidRDefault="00744554" w:rsidP="00CB2D82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Кто ваша ц</w:t>
            </w:r>
            <w:r w:rsidR="00B37589"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>елевая аудитория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?</w:t>
            </w:r>
          </w:p>
          <w:p w:rsidR="00B37589" w:rsidRPr="003C39EB" w:rsidRDefault="001D4927" w:rsidP="001D4927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4927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Расскажите о пользователях </w:t>
            </w:r>
            <w:r w:rsidRPr="001D4927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вашего сайта. Сколько им лет, какого они пола, </w:t>
            </w: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их уровень дохода</w:t>
            </w:r>
            <w:r w:rsidRPr="001D4927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, где живут и самое главное — зачем они заходят на сайт и что в идеале должны там сделать (</w:t>
            </w: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например, </w:t>
            </w:r>
            <w:r w:rsidRPr="001D4927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зарегистрироваться, купить товары, записаться на курсы, скачать материалы и т. д.)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B37589" w:rsidRPr="003C39EB" w:rsidRDefault="00B37589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B37589" w:rsidRPr="003C39EB" w:rsidTr="00B37589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37589" w:rsidRPr="003C39EB" w:rsidRDefault="00C26CB1" w:rsidP="00CB2D82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Ваши к</w:t>
            </w:r>
            <w:r w:rsidR="00B37589"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>онкурентные преимущества</w:t>
            </w:r>
            <w:r w:rsidR="00744554">
              <w:rPr>
                <w:rFonts w:asciiTheme="majorHAnsi" w:hAnsiTheme="majorHAnsi" w:cstheme="majorHAnsi"/>
                <w:b/>
                <w:sz w:val="20"/>
                <w:szCs w:val="20"/>
              </w:rPr>
              <w:t>?</w:t>
            </w:r>
          </w:p>
          <w:p w:rsidR="00B37589" w:rsidRPr="003C39EB" w:rsidRDefault="00CB2D82" w:rsidP="00CB2D82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9EB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Опишите, чем вы лучше конкурентов, что вас от них отличает.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B37589" w:rsidRPr="003C39EB" w:rsidRDefault="00B37589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CB2D82" w:rsidRPr="003C39EB" w:rsidTr="00B37589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B2D82" w:rsidRPr="003C39EB" w:rsidRDefault="00CB2D82" w:rsidP="00B03FBA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9EB">
              <w:rPr>
                <w:rFonts w:asciiTheme="majorHAnsi" w:hAnsiTheme="majorHAnsi" w:cstheme="majorHAnsi"/>
                <w:b/>
                <w:sz w:val="20"/>
                <w:szCs w:val="20"/>
              </w:rPr>
              <w:t>Конкуренты в сфере деятельности</w:t>
            </w:r>
            <w:r w:rsidR="00744554">
              <w:rPr>
                <w:rFonts w:asciiTheme="majorHAnsi" w:hAnsiTheme="majorHAnsi" w:cstheme="majorHAnsi"/>
                <w:b/>
                <w:sz w:val="20"/>
                <w:szCs w:val="20"/>
              </w:rPr>
              <w:t>?</w:t>
            </w:r>
          </w:p>
          <w:p w:rsidR="00CB2D82" w:rsidRPr="003C39EB" w:rsidRDefault="00CB2D82" w:rsidP="009C57AE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3C39EB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Перечислите несколько ваших прямых конкурентов </w:t>
            </w:r>
            <w:proofErr w:type="gramStart"/>
            <w:r w:rsidRPr="003C39EB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с</w:t>
            </w:r>
            <w:proofErr w:type="gramEnd"/>
            <w:r w:rsidRPr="003C39EB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ссылками на их сайты. </w:t>
            </w:r>
            <w:r w:rsidR="009C57AE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По возможности опишите</w:t>
            </w:r>
            <w:r w:rsidRPr="003C39EB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, что вам нравится в их сайтах, а что — нет.</w:t>
            </w:r>
            <w:r w:rsidRPr="003C39EB">
              <w:rPr>
                <w:rFonts w:asciiTheme="majorHAnsi" w:hAnsiTheme="majorHAnsi" w:cstheme="majorHAnsi"/>
                <w:color w:val="000000"/>
                <w:sz w:val="30"/>
                <w:szCs w:val="30"/>
                <w:shd w:val="clear" w:color="auto" w:fill="FFFFFF"/>
              </w:rPr>
              <w:t xml:space="preserve"> 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CB2D82" w:rsidRPr="003C39EB" w:rsidRDefault="00CB2D82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C26CB1" w:rsidRPr="003C39EB" w:rsidTr="00B37589">
        <w:tblPrEx>
          <w:tblLook w:val="0000" w:firstRow="0" w:lastRow="0" w:firstColumn="0" w:lastColumn="0" w:noHBand="0" w:noVBand="0"/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C26CB1" w:rsidRDefault="00C26CB1" w:rsidP="00CB2D82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Какие проблемы существующего сайта</w:t>
            </w:r>
            <w:r w:rsidR="00BB255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(при его наличии)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нужно решить при создании нового?</w:t>
            </w:r>
          </w:p>
          <w:p w:rsidR="00C26CB1" w:rsidRPr="003C39EB" w:rsidRDefault="00C26CB1" w:rsidP="00CB2D82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Что вас не устраивает в дизайне старого сайта? Какой функционал хотелось бы изменить, добавить? 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C26CB1" w:rsidRPr="003C39EB" w:rsidRDefault="00C26CB1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</w:tbl>
    <w:p w:rsidR="00966489" w:rsidRPr="00C26CB1" w:rsidRDefault="00966489" w:rsidP="00966489">
      <w:pPr>
        <w:spacing w:line="240" w:lineRule="auto"/>
        <w:rPr>
          <w:rFonts w:asciiTheme="majorHAnsi" w:hAnsiTheme="majorHAnsi" w:cstheme="majorHAnsi"/>
          <w:color w:val="000000" w:themeColor="text1"/>
          <w:sz w:val="24"/>
          <w:szCs w:val="24"/>
        </w:rPr>
      </w:pPr>
    </w:p>
    <w:p w:rsidR="00744554" w:rsidRPr="00744554" w:rsidRDefault="00744554" w:rsidP="00744554">
      <w:pPr>
        <w:ind w:left="142"/>
        <w:outlineLvl w:val="0"/>
        <w:rPr>
          <w:rFonts w:asciiTheme="majorHAnsi" w:hAnsiTheme="majorHAnsi" w:cstheme="majorHAnsi"/>
          <w:b/>
          <w:color w:val="00B050"/>
          <w:sz w:val="24"/>
          <w:szCs w:val="24"/>
        </w:rPr>
      </w:pPr>
    </w:p>
    <w:p w:rsidR="003C39EB" w:rsidRPr="00432BB5" w:rsidRDefault="003C39EB" w:rsidP="00744554">
      <w:pPr>
        <w:pStyle w:val="af8"/>
        <w:numPr>
          <w:ilvl w:val="0"/>
          <w:numId w:val="9"/>
        </w:numPr>
        <w:outlineLvl w:val="0"/>
        <w:rPr>
          <w:rFonts w:asciiTheme="majorHAnsi" w:hAnsiTheme="majorHAnsi" w:cstheme="majorHAnsi"/>
          <w:b/>
          <w:color w:val="00B050"/>
        </w:rPr>
      </w:pPr>
      <w:r w:rsidRPr="00432BB5">
        <w:rPr>
          <w:rFonts w:asciiTheme="majorHAnsi" w:hAnsiTheme="majorHAnsi" w:cstheme="majorHAnsi"/>
          <w:b/>
          <w:color w:val="00B050"/>
        </w:rPr>
        <w:t>О дизайне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4804"/>
        <w:gridCol w:w="4767"/>
      </w:tblGrid>
      <w:tr w:rsidR="003C39EB" w:rsidRPr="003C39EB" w:rsidTr="003C39EB">
        <w:trPr>
          <w:trHeight w:val="673"/>
        </w:trPr>
        <w:tc>
          <w:tcPr>
            <w:tcW w:w="4804" w:type="dxa"/>
            <w:shd w:val="clear" w:color="auto" w:fill="auto"/>
            <w:vAlign w:val="center"/>
          </w:tcPr>
          <w:p w:rsidR="008A2ADA" w:rsidRPr="008A2ADA" w:rsidRDefault="008A2ADA" w:rsidP="008A2ADA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8A2ADA">
              <w:rPr>
                <w:rFonts w:asciiTheme="majorHAnsi" w:hAnsiTheme="majorHAnsi" w:cstheme="majorHAnsi"/>
                <w:b/>
                <w:sz w:val="20"/>
                <w:szCs w:val="20"/>
              </w:rPr>
              <w:t>Характеристики, которыми, по вашему мнению</w:t>
            </w:r>
            <w:r w:rsidR="001D4927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</w:t>
            </w:r>
            <w:r w:rsidRPr="008A2AD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должен обладать сайт? </w:t>
            </w:r>
          </w:p>
          <w:p w:rsidR="008A2ADA" w:rsidRPr="008A2ADA" w:rsidRDefault="008A2ADA" w:rsidP="008A2ADA">
            <w:pPr>
              <w:pStyle w:val="afa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Опишите в свободной форме, какие эмоции и ощущения он должен вызывать у посетителей?</w:t>
            </w:r>
          </w:p>
          <w:p w:rsidR="008A2ADA" w:rsidRPr="008A2ADA" w:rsidRDefault="008A2ADA" w:rsidP="008A2ADA">
            <w:pPr>
              <w:pStyle w:val="afa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  <w:proofErr w:type="gramStart"/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Например:</w:t>
            </w: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теплый, светлый, яркий, спокойный, упор на функционал, </w:t>
            </w:r>
            <w:proofErr w:type="spellStart"/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минималистичный</w:t>
            </w:r>
            <w:proofErr w:type="spellEnd"/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, много картинок, много текстов, упор на </w:t>
            </w:r>
            <w:proofErr w:type="spellStart"/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типографику</w:t>
            </w:r>
            <w:proofErr w:type="spellEnd"/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, что-то другое.</w:t>
            </w:r>
            <w:proofErr w:type="gramEnd"/>
          </w:p>
          <w:p w:rsidR="003C39EB" w:rsidRPr="003C39EB" w:rsidRDefault="003C39EB" w:rsidP="00B03FB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767" w:type="dxa"/>
            <w:shd w:val="clear" w:color="auto" w:fill="FFFFFF"/>
            <w:vAlign w:val="center"/>
          </w:tcPr>
          <w:p w:rsidR="003C39EB" w:rsidRPr="003C39EB" w:rsidRDefault="003C39EB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3C39EB" w:rsidRPr="003C39EB" w:rsidTr="003C39EB">
        <w:trPr>
          <w:trHeight w:val="879"/>
        </w:trPr>
        <w:tc>
          <w:tcPr>
            <w:tcW w:w="48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A2ADA" w:rsidRPr="008A2ADA" w:rsidRDefault="008A2ADA" w:rsidP="008A2ADA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Какие</w:t>
            </w:r>
            <w:r w:rsidRPr="008A2ADA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предпочтения по цветовой гамме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?</w:t>
            </w:r>
          </w:p>
          <w:p w:rsidR="003C39EB" w:rsidRDefault="008A2ADA" w:rsidP="009C57AE">
            <w:pPr>
              <w:pStyle w:val="afa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Нет предпочтений, есть предпочтения, есть фирменные цвета (</w:t>
            </w:r>
            <w:proofErr w:type="spellStart"/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брендбук</w:t>
            </w:r>
            <w:proofErr w:type="spellEnd"/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), теплые/холодные тона, конкретные оттенки и т.д. </w:t>
            </w:r>
          </w:p>
          <w:p w:rsidR="009C57AE" w:rsidRPr="003C39EB" w:rsidRDefault="009C57AE" w:rsidP="009C57AE">
            <w:pPr>
              <w:pStyle w:val="afa"/>
              <w:rPr>
                <w:rFonts w:asciiTheme="majorHAnsi" w:hAnsiTheme="majorHAnsi" w:cstheme="majorHAnsi"/>
                <w:color w:val="595959"/>
              </w:rPr>
            </w:pPr>
          </w:p>
        </w:tc>
        <w:tc>
          <w:tcPr>
            <w:tcW w:w="4767" w:type="dxa"/>
            <w:shd w:val="clear" w:color="auto" w:fill="FFFFFF"/>
            <w:vAlign w:val="center"/>
          </w:tcPr>
          <w:p w:rsidR="003C39EB" w:rsidRPr="003C39EB" w:rsidRDefault="003C39EB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3C39EB" w:rsidRPr="003C39EB" w:rsidTr="003C39EB">
        <w:trPr>
          <w:trHeight w:val="723"/>
        </w:trPr>
        <w:tc>
          <w:tcPr>
            <w:tcW w:w="4804" w:type="dxa"/>
            <w:shd w:val="clear" w:color="auto" w:fill="auto"/>
            <w:vAlign w:val="center"/>
          </w:tcPr>
          <w:p w:rsidR="008A2ADA" w:rsidRDefault="008A2ADA" w:rsidP="008A2ADA">
            <w:pPr>
              <w:pStyle w:val="afa"/>
            </w:pPr>
            <w:r w:rsidRPr="008A2AD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Приведите примеры сайтов, стиль которых вам нравится, даже если они другой тематики.</w:t>
            </w:r>
            <w:r w:rsidRPr="009E42BB">
              <w:t xml:space="preserve"> </w:t>
            </w:r>
          </w:p>
          <w:p w:rsidR="008A2ADA" w:rsidRDefault="008A2ADA" w:rsidP="008A2ADA">
            <w:pPr>
              <w:pStyle w:val="afa"/>
            </w:pPr>
          </w:p>
          <w:p w:rsidR="003C39EB" w:rsidRDefault="008A2ADA" w:rsidP="008A2ADA">
            <w:pPr>
              <w:pStyle w:val="afa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У</w:t>
            </w: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кажите </w:t>
            </w: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по возможности 2-</w:t>
            </w: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</w:t>
            </w:r>
            <w:r w:rsidR="00C26CB1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5</w:t>
            </w: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ссы</w:t>
            </w:r>
            <w:r w:rsidR="00C26CB1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лок</w:t>
            </w: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, чтобы я могла примерно представить ваши ожидания.</w:t>
            </w:r>
          </w:p>
          <w:p w:rsidR="008A2ADA" w:rsidRPr="003C39EB" w:rsidRDefault="008A2ADA" w:rsidP="008A2ADA">
            <w:pPr>
              <w:pStyle w:val="afa"/>
              <w:rPr>
                <w:rFonts w:asciiTheme="majorHAnsi" w:hAnsiTheme="majorHAnsi" w:cstheme="majorHAnsi"/>
                <w:b/>
                <w:color w:val="000000"/>
                <w:sz w:val="20"/>
                <w:szCs w:val="20"/>
              </w:rPr>
            </w:pPr>
          </w:p>
        </w:tc>
        <w:tc>
          <w:tcPr>
            <w:tcW w:w="4767" w:type="dxa"/>
            <w:shd w:val="clear" w:color="auto" w:fill="FFFFFF"/>
            <w:vAlign w:val="center"/>
          </w:tcPr>
          <w:p w:rsidR="003C39EB" w:rsidRPr="003C39EB" w:rsidRDefault="003C39EB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9C57AE" w:rsidRPr="003C39EB" w:rsidTr="003C39EB">
        <w:trPr>
          <w:trHeight w:val="723"/>
        </w:trPr>
        <w:tc>
          <w:tcPr>
            <w:tcW w:w="4804" w:type="dxa"/>
            <w:shd w:val="clear" w:color="auto" w:fill="auto"/>
            <w:vAlign w:val="center"/>
          </w:tcPr>
          <w:p w:rsidR="009C57AE" w:rsidRDefault="009C57AE" w:rsidP="009C57AE">
            <w:pPr>
              <w:pStyle w:val="afa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8A2AD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Есть ли какие-то ограничения</w:t>
            </w:r>
            <w:r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 и цвета</w:t>
            </w:r>
            <w:r w:rsidRPr="008A2AD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 </w:t>
            </w:r>
            <w:r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в дизайне</w:t>
            </w:r>
            <w:r w:rsidRPr="008A2AD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, которые точно нельзя применять?</w:t>
            </w:r>
            <w:r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 </w:t>
            </w:r>
          </w:p>
          <w:p w:rsidR="009C57AE" w:rsidRPr="008A2ADA" w:rsidRDefault="009C57AE" w:rsidP="008A2ADA">
            <w:pPr>
              <w:pStyle w:val="afa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</w:p>
        </w:tc>
        <w:tc>
          <w:tcPr>
            <w:tcW w:w="4767" w:type="dxa"/>
            <w:shd w:val="clear" w:color="auto" w:fill="FFFFFF"/>
            <w:vAlign w:val="center"/>
          </w:tcPr>
          <w:p w:rsidR="009C57AE" w:rsidRPr="003C39EB" w:rsidRDefault="009C57AE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3C39EB" w:rsidRPr="003C39EB" w:rsidTr="003C39EB">
        <w:trPr>
          <w:trHeight w:val="705"/>
        </w:trPr>
        <w:tc>
          <w:tcPr>
            <w:tcW w:w="48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9C57AE" w:rsidRDefault="009C57AE" w:rsidP="009C57AE">
            <w:pPr>
              <w:pStyle w:val="afa"/>
            </w:pPr>
            <w:r w:rsidRPr="008A2AD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Приведите примеры сайтов, стиль которых вам </w:t>
            </w:r>
            <w:r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НЕ </w:t>
            </w:r>
            <w:r w:rsidRPr="008A2ADA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нравится, даже если они другой тематики.</w:t>
            </w:r>
            <w:r w:rsidRPr="009E42BB">
              <w:t xml:space="preserve"> </w:t>
            </w:r>
          </w:p>
          <w:p w:rsidR="009C57AE" w:rsidRDefault="009C57AE" w:rsidP="009C57AE">
            <w:pPr>
              <w:pStyle w:val="afa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</w:p>
          <w:p w:rsidR="009C57AE" w:rsidRDefault="001D7359" w:rsidP="009C57AE">
            <w:pPr>
              <w:pStyle w:val="afa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Укажите по возможности 2- </w:t>
            </w: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5</w:t>
            </w: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ссы</w:t>
            </w: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лок</w:t>
            </w: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на сайты</w:t>
            </w:r>
            <w:r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,</w:t>
            </w:r>
            <w:r w:rsidR="009C57AE"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</w:t>
            </w:r>
            <w:proofErr w:type="gramStart"/>
            <w:r w:rsidR="009C57AE" w:rsidRPr="008A2ADA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чего бы вы Н</w:t>
            </w:r>
            <w:r w:rsidR="009C57AE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Е хотели</w:t>
            </w:r>
            <w:proofErr w:type="gramEnd"/>
            <w:r w:rsidR="009C57AE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видеть в своем проекте?</w:t>
            </w:r>
          </w:p>
          <w:p w:rsidR="008A2ADA" w:rsidRPr="008A2ADA" w:rsidRDefault="008A2ADA" w:rsidP="008A2ADA">
            <w:pPr>
              <w:pStyle w:val="afa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</w:p>
          <w:p w:rsidR="009C57AE" w:rsidRPr="003C39EB" w:rsidRDefault="009C57AE" w:rsidP="009C57AE">
            <w:pPr>
              <w:pStyle w:val="afa"/>
              <w:rPr>
                <w:rFonts w:asciiTheme="majorHAnsi" w:hAnsiTheme="majorHAnsi" w:cstheme="majorHAnsi"/>
              </w:rPr>
            </w:pPr>
          </w:p>
        </w:tc>
        <w:tc>
          <w:tcPr>
            <w:tcW w:w="47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3C39EB" w:rsidRPr="003C39EB" w:rsidRDefault="003C39EB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3C39EB" w:rsidRPr="003C39EB" w:rsidTr="00AE13B9">
        <w:trPr>
          <w:trHeight w:val="723"/>
        </w:trPr>
        <w:tc>
          <w:tcPr>
            <w:tcW w:w="4804" w:type="dxa"/>
            <w:shd w:val="clear" w:color="auto" w:fill="auto"/>
            <w:vAlign w:val="center"/>
          </w:tcPr>
          <w:p w:rsidR="009C57AE" w:rsidRDefault="009C57AE" w:rsidP="009C57AE">
            <w:pPr>
              <w:pStyle w:val="afa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9C57AE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Будут ли предоставлены фотоматериалы, иллюстрации и прочие визуальные материалы для использования на сайте или потребуется</w:t>
            </w:r>
            <w:r w:rsidR="00C26CB1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 их</w:t>
            </w:r>
            <w:r w:rsidR="00BB2556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 xml:space="preserve"> подбор (или покупка)  из фотобанков и стоков</w:t>
            </w:r>
            <w:r w:rsidRPr="009C57AE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?</w:t>
            </w:r>
          </w:p>
          <w:p w:rsidR="009C57AE" w:rsidRDefault="009C57AE" w:rsidP="009C57AE">
            <w:pPr>
              <w:pStyle w:val="afa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</w:p>
          <w:p w:rsidR="009C57AE" w:rsidRPr="009C57AE" w:rsidRDefault="009C57AE" w:rsidP="009C57AE">
            <w:pPr>
              <w:pStyle w:val="afa"/>
              <w:rPr>
                <w:rFonts w:asciiTheme="majorHAnsi" w:hAnsiTheme="majorHAnsi" w:cstheme="majorHAnsi"/>
                <w:color w:val="7F7F7F"/>
                <w:sz w:val="20"/>
                <w:szCs w:val="20"/>
              </w:rPr>
            </w:pPr>
          </w:p>
        </w:tc>
        <w:tc>
          <w:tcPr>
            <w:tcW w:w="4767" w:type="dxa"/>
            <w:shd w:val="clear" w:color="auto" w:fill="FFFFFF"/>
            <w:vAlign w:val="center"/>
          </w:tcPr>
          <w:p w:rsidR="003C39EB" w:rsidRPr="003C39EB" w:rsidRDefault="003C39EB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AE13B9" w:rsidRPr="003C39EB" w:rsidTr="003C39EB">
        <w:trPr>
          <w:trHeight w:val="723"/>
        </w:trPr>
        <w:tc>
          <w:tcPr>
            <w:tcW w:w="48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E13B9" w:rsidRPr="009C57AE" w:rsidRDefault="00AE13B9" w:rsidP="009C57AE">
            <w:pPr>
              <w:pStyle w:val="afa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AE13B9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Другая важная информация и пожелания</w:t>
            </w:r>
          </w:p>
        </w:tc>
        <w:tc>
          <w:tcPr>
            <w:tcW w:w="476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AE13B9" w:rsidRPr="003C39EB" w:rsidRDefault="00AE13B9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:rsidR="00966489" w:rsidRPr="003C39EB" w:rsidRDefault="00966489" w:rsidP="00966489">
      <w:pPr>
        <w:spacing w:line="240" w:lineRule="auto"/>
        <w:rPr>
          <w:rFonts w:asciiTheme="majorHAnsi" w:hAnsiTheme="majorHAnsi" w:cstheme="majorHAnsi"/>
          <w:color w:val="000000" w:themeColor="text1"/>
          <w:sz w:val="20"/>
          <w:szCs w:val="20"/>
        </w:rPr>
      </w:pPr>
    </w:p>
    <w:p w:rsidR="009C57AE" w:rsidRPr="00432BB5" w:rsidRDefault="009C57AE" w:rsidP="00744554">
      <w:pPr>
        <w:pStyle w:val="af8"/>
        <w:numPr>
          <w:ilvl w:val="0"/>
          <w:numId w:val="9"/>
        </w:numPr>
        <w:outlineLvl w:val="0"/>
        <w:rPr>
          <w:rFonts w:asciiTheme="majorHAnsi" w:hAnsiTheme="majorHAnsi" w:cstheme="majorHAnsi"/>
          <w:b/>
          <w:color w:val="00B050"/>
        </w:rPr>
      </w:pPr>
      <w:r w:rsidRPr="00432BB5">
        <w:rPr>
          <w:rFonts w:asciiTheme="majorHAnsi" w:hAnsiTheme="majorHAnsi" w:cstheme="majorHAnsi"/>
          <w:b/>
          <w:color w:val="00B050"/>
        </w:rPr>
        <w:t>Структура сайта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BE5F1"/>
        <w:tblLook w:val="0000" w:firstRow="0" w:lastRow="0" w:firstColumn="0" w:lastColumn="0" w:noHBand="0" w:noVBand="0"/>
      </w:tblPr>
      <w:tblGrid>
        <w:gridCol w:w="4811"/>
        <w:gridCol w:w="4760"/>
      </w:tblGrid>
      <w:tr w:rsidR="001D7359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7359" w:rsidRDefault="001D7359" w:rsidP="001D7359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735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Какие </w:t>
            </w:r>
            <w:r w:rsidR="000D6386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страницы и/или </w:t>
            </w:r>
            <w:r w:rsidRPr="001D7359">
              <w:rPr>
                <w:rFonts w:asciiTheme="majorHAnsi" w:hAnsiTheme="majorHAnsi" w:cstheme="majorHAnsi"/>
                <w:b/>
                <w:sz w:val="20"/>
                <w:szCs w:val="20"/>
              </w:rPr>
              <w:t>разделы</w:t>
            </w:r>
            <w:r w:rsidRPr="001D7359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должны быть на сайте?</w:t>
            </w:r>
          </w:p>
          <w:p w:rsidR="000D6386" w:rsidRDefault="000D6386" w:rsidP="000D6386">
            <w:pPr>
              <w:pStyle w:val="afa"/>
            </w:pPr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Перечислите страницы, для которых</w:t>
            </w:r>
            <w:r w:rsidRPr="003C39EB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необходимо </w:t>
            </w:r>
            <w:proofErr w:type="spellStart"/>
            <w:r w:rsidRPr="003C39EB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отрисовать</w:t>
            </w:r>
            <w:proofErr w:type="spellEnd"/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макеты</w:t>
            </w:r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.</w:t>
            </w:r>
          </w:p>
          <w:p w:rsidR="000D6386" w:rsidRPr="003C39EB" w:rsidRDefault="000D6386" w:rsidP="001D7359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1D7359" w:rsidRPr="003C39EB" w:rsidRDefault="001D7359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1D4927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4927" w:rsidRDefault="000D6386" w:rsidP="000D6386">
            <w:pPr>
              <w:spacing w:line="240" w:lineRule="auto"/>
              <w:ind w:left="-34"/>
              <w:outlineLvl w:val="0"/>
              <w:rPr>
                <w:rFonts w:ascii="Tahoma" w:eastAsia="Tahoma" w:hAnsi="Tahoma" w:cs="Tahoma"/>
                <w:color w:val="15A966"/>
                <w:sz w:val="24"/>
                <w:szCs w:val="24"/>
              </w:rPr>
            </w:pPr>
            <w:r w:rsidRPr="000D6386">
              <w:rPr>
                <w:rFonts w:asciiTheme="majorHAnsi" w:hAnsiTheme="majorHAnsi" w:cstheme="majorHAnsi"/>
                <w:b/>
                <w:sz w:val="20"/>
                <w:szCs w:val="20"/>
              </w:rPr>
              <w:t>Какие функциональные модули должны присутствовать на сайте?</w:t>
            </w:r>
          </w:p>
          <w:p w:rsidR="000D6386" w:rsidRPr="001D4927" w:rsidRDefault="000D6386" w:rsidP="000D6386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</w:pP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Выберите из предложенного списка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1D4927" w:rsidRPr="003C39EB" w:rsidRDefault="000D6386" w:rsidP="000D6386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Страница "О компании"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Страница "Наши услуги"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Для каждой отдельной услуги должна быть своя отдельная страница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Фотогалерея (с подразделами или без)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Цены, прайс-листы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Акции и специальные предложения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lastRenderedPageBreak/>
              <w:t xml:space="preserve">Калькулятор (онлайн-расчет стоимости и т.п.)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</w:r>
            <w:proofErr w:type="gramStart"/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Партнеры (блок с логотипами партнеров или отдельные страницы с описанием каждого)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Команда или руководство (фотография, ФИО, должность, контакты, описание)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Новости компании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Статьи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Лицензии, сертификаты, награды (раздел или отдельный блок, в виде фотоальбома)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Отзывы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Вопрос-ответ (FAQ)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>Интерактивная карта магазинов, филиалов (несколько точек на Яндекс/</w:t>
            </w:r>
            <w:proofErr w:type="spellStart"/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Google</w:t>
            </w:r>
            <w:proofErr w:type="spellEnd"/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карте, например адреса магазинов) 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Карта Яндекс или </w:t>
            </w:r>
            <w:proofErr w:type="spellStart"/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Google</w:t>
            </w:r>
            <w:proofErr w:type="spellEnd"/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с указанием месторасположения организации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>Список офисов (магазинов, филиалов</w:t>
            </w:r>
            <w:proofErr w:type="gramEnd"/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, дилеров)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Формы обратной связи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Каталог товаров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Интернет-магазин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Системы оплаты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Поиск по сайту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Доска объявлений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Форум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Личный кабинет (регистрация пользователей, специальные функции в личном кабинете)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RSS импорт новостей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 xml:space="preserve">Ограничения доступа (для незарегистрированных посетителей)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br/>
              <w:t>Подписка на новости</w:t>
            </w:r>
          </w:p>
        </w:tc>
      </w:tr>
      <w:tr w:rsidR="001D4927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4927" w:rsidRDefault="001D4927" w:rsidP="00B03FBA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06968">
              <w:rPr>
                <w:rFonts w:asciiTheme="majorHAnsi" w:hAnsiTheme="majorHAnsi" w:cstheme="majorHAnsi"/>
                <w:b/>
                <w:sz w:val="20"/>
                <w:szCs w:val="20"/>
              </w:rPr>
              <w:lastRenderedPageBreak/>
              <w:t xml:space="preserve">Какие блоки должны быть на главной странице? </w:t>
            </w:r>
          </w:p>
          <w:p w:rsidR="001D4927" w:rsidRPr="00A06968" w:rsidRDefault="001D4927" w:rsidP="00B03FBA">
            <w:pPr>
              <w:spacing w:line="240" w:lineRule="auto"/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  <w:proofErr w:type="gramStart"/>
            <w:r w:rsidRPr="00A06968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Например, баннер,</w:t>
            </w:r>
            <w:r w:rsidRPr="00A06968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слайдер, чем занимаемся, поиск, авторизация, преимущества, портфолио, новые статьи, новости, карта проезда, форма обратной связи и т.д.</w:t>
            </w:r>
            <w:proofErr w:type="gramEnd"/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1D4927" w:rsidRPr="003C39EB" w:rsidRDefault="001D4927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1D4927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1D4927" w:rsidRPr="001D4927" w:rsidRDefault="001D4927" w:rsidP="001D4927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4927">
              <w:rPr>
                <w:rFonts w:asciiTheme="majorHAnsi" w:hAnsiTheme="majorHAnsi" w:cstheme="majorHAnsi"/>
                <w:b/>
                <w:sz w:val="20"/>
                <w:szCs w:val="20"/>
              </w:rPr>
              <w:t>Перечислите основные пунк</w:t>
            </w:r>
            <w:r w:rsidRPr="001D4927">
              <w:rPr>
                <w:rFonts w:asciiTheme="majorHAnsi" w:hAnsiTheme="majorHAnsi" w:cstheme="majorHAnsi"/>
                <w:b/>
                <w:sz w:val="20"/>
                <w:szCs w:val="20"/>
              </w:rPr>
              <w:t>ты верхнего навигационного меню</w:t>
            </w:r>
          </w:p>
          <w:p w:rsidR="001D4927" w:rsidRDefault="001D4927" w:rsidP="001D4927">
            <w:pPr>
              <w:pStyle w:val="afa"/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</w:pPr>
            <w:r w:rsidRPr="001D4927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Например: о компании, «услуги»  </w:t>
            </w:r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выпадающим списком, портфолио,</w:t>
            </w:r>
            <w:r w:rsidRPr="001D4927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контакты</w:t>
            </w:r>
          </w:p>
          <w:p w:rsidR="000374CC" w:rsidRPr="00A06968" w:rsidRDefault="000374CC" w:rsidP="001D4927">
            <w:pPr>
              <w:pStyle w:val="afa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1D4927" w:rsidRPr="003C39EB" w:rsidRDefault="001D4927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744554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44554" w:rsidRPr="00744554" w:rsidRDefault="00744554" w:rsidP="00744554">
            <w:pPr>
              <w:pStyle w:val="afa"/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b/>
                <w:color w:val="auto"/>
                <w:sz w:val="20"/>
                <w:szCs w:val="20"/>
              </w:rPr>
              <w:t>Какие средства связи с посетителем сайта необходимо реализовать?</w:t>
            </w:r>
          </w:p>
          <w:p w:rsidR="00744554" w:rsidRDefault="00744554" w:rsidP="00AE13B9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Например, к</w:t>
            </w:r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нопка и всплывающее окно "Заказать </w:t>
            </w:r>
            <w:proofErr w:type="spellStart"/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звонок</w:t>
            </w:r>
            <w:proofErr w:type="gramStart"/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"и</w:t>
            </w:r>
            <w:proofErr w:type="gramEnd"/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ли</w:t>
            </w:r>
            <w:proofErr w:type="spellEnd"/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"Оставить заявку" </w:t>
            </w:r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br/>
              <w:t xml:space="preserve">Онлайн-чат на сайте </w:t>
            </w:r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br/>
              <w:t>Кнопки популярных мессенджеров(</w:t>
            </w:r>
            <w:proofErr w:type="spellStart"/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Viber</w:t>
            </w:r>
            <w:proofErr w:type="spellEnd"/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, </w:t>
            </w:r>
            <w:proofErr w:type="spellStart"/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WhatsApp</w:t>
            </w:r>
            <w:proofErr w:type="spellEnd"/>
            <w:r w:rsidRPr="00744554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 xml:space="preserve"> и т.п.)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44554" w:rsidRPr="003C39EB" w:rsidRDefault="00744554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  <w:tr w:rsidR="000374CC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374CC" w:rsidRPr="001D4927" w:rsidRDefault="000374CC" w:rsidP="000374CC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Буд</w:t>
            </w:r>
            <w:r w:rsidR="00C26E7C">
              <w:rPr>
                <w:rFonts w:asciiTheme="majorHAnsi" w:hAnsiTheme="majorHAnsi" w:cstheme="majorHAnsi"/>
                <w:b/>
                <w:sz w:val="20"/>
                <w:szCs w:val="20"/>
              </w:rPr>
              <w:t>у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т ли на сайте баннеры, акции, </w:t>
            </w:r>
            <w:proofErr w:type="spell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квизы</w:t>
            </w:r>
            <w:proofErr w:type="spell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, опросы, видеоматериалы, например </w:t>
            </w:r>
            <w:proofErr w:type="spellStart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видеотзывы</w:t>
            </w:r>
            <w:proofErr w:type="spellEnd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? </w:t>
            </w:r>
          </w:p>
          <w:p w:rsidR="000374CC" w:rsidRPr="001D4927" w:rsidRDefault="00C26E7C" w:rsidP="000374CC">
            <w:pPr>
              <w:spacing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26E7C"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Укажите, что из перечисленного надо включить в дизайн</w:t>
            </w:r>
            <w:r>
              <w:rPr>
                <w:rFonts w:asciiTheme="majorHAnsi" w:hAnsiTheme="majorHAnsi" w:cstheme="majorHAnsi"/>
                <w:color w:val="7F7F7F"/>
                <w:sz w:val="20"/>
                <w:szCs w:val="20"/>
              </w:rPr>
              <w:t>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374CC" w:rsidRPr="003C39EB" w:rsidRDefault="000374CC" w:rsidP="00B03FBA">
            <w:pPr>
              <w:rPr>
                <w:rFonts w:asciiTheme="majorHAnsi" w:hAnsiTheme="majorHAnsi" w:cstheme="majorHAnsi"/>
                <w:color w:val="000000"/>
                <w:sz w:val="20"/>
                <w:szCs w:val="20"/>
              </w:rPr>
            </w:pPr>
          </w:p>
        </w:tc>
      </w:tr>
    </w:tbl>
    <w:p w:rsidR="00966489" w:rsidRPr="003C39EB" w:rsidRDefault="000374CC" w:rsidP="000374CC">
      <w:pPr>
        <w:tabs>
          <w:tab w:val="left" w:pos="2385"/>
        </w:tabs>
        <w:spacing w:line="240" w:lineRule="auto"/>
        <w:rPr>
          <w:rFonts w:asciiTheme="majorHAnsi" w:hAnsiTheme="majorHAnsi" w:cstheme="majorHAnsi"/>
          <w:color w:val="000000" w:themeColor="text1"/>
          <w:sz w:val="20"/>
          <w:szCs w:val="20"/>
        </w:rPr>
      </w:pPr>
      <w:r>
        <w:rPr>
          <w:rFonts w:asciiTheme="majorHAnsi" w:hAnsiTheme="majorHAnsi" w:cstheme="majorHAnsi"/>
          <w:color w:val="000000" w:themeColor="text1"/>
          <w:sz w:val="20"/>
          <w:szCs w:val="20"/>
        </w:rPr>
        <w:tab/>
      </w:r>
    </w:p>
    <w:p w:rsidR="00E01B05" w:rsidRDefault="00E01B05" w:rsidP="00E01B05">
      <w:pPr>
        <w:pStyle w:val="af8"/>
        <w:ind w:left="1080"/>
        <w:outlineLvl w:val="0"/>
        <w:rPr>
          <w:rFonts w:asciiTheme="majorHAnsi" w:hAnsiTheme="majorHAnsi" w:cstheme="majorHAnsi"/>
          <w:b/>
          <w:color w:val="00B050"/>
          <w:sz w:val="24"/>
          <w:szCs w:val="24"/>
        </w:rPr>
      </w:pPr>
    </w:p>
    <w:p w:rsidR="00C26E7C" w:rsidRDefault="00C26E7C" w:rsidP="00E01B05">
      <w:pPr>
        <w:pStyle w:val="af8"/>
        <w:ind w:left="1080"/>
        <w:outlineLvl w:val="0"/>
        <w:rPr>
          <w:rFonts w:asciiTheme="majorHAnsi" w:hAnsiTheme="majorHAnsi" w:cstheme="majorHAnsi"/>
          <w:b/>
          <w:color w:val="00B050"/>
          <w:sz w:val="24"/>
          <w:szCs w:val="24"/>
        </w:rPr>
      </w:pPr>
    </w:p>
    <w:p w:rsidR="00FB7060" w:rsidRPr="00432BB5" w:rsidRDefault="00BB2556" w:rsidP="00E01B05">
      <w:pPr>
        <w:pStyle w:val="af8"/>
        <w:numPr>
          <w:ilvl w:val="0"/>
          <w:numId w:val="10"/>
        </w:numPr>
        <w:outlineLvl w:val="0"/>
        <w:rPr>
          <w:rFonts w:asciiTheme="majorHAnsi" w:hAnsiTheme="majorHAnsi" w:cstheme="majorHAnsi"/>
          <w:b/>
          <w:color w:val="00B050"/>
        </w:rPr>
      </w:pPr>
      <w:r w:rsidRPr="00432BB5">
        <w:rPr>
          <w:rFonts w:asciiTheme="majorHAnsi" w:hAnsiTheme="majorHAnsi" w:cstheme="majorHAnsi"/>
          <w:b/>
          <w:color w:val="00B050"/>
        </w:rPr>
        <w:lastRenderedPageBreak/>
        <w:t>О текстах</w:t>
      </w:r>
    </w:p>
    <w:tbl>
      <w:tblPr>
        <w:tblW w:w="0" w:type="auto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BE5F1"/>
        <w:tblLook w:val="0000" w:firstRow="0" w:lastRow="0" w:firstColumn="0" w:lastColumn="0" w:noHBand="0" w:noVBand="0"/>
      </w:tblPr>
      <w:tblGrid>
        <w:gridCol w:w="4811"/>
        <w:gridCol w:w="4760"/>
      </w:tblGrid>
      <w:tr w:rsidR="00BB2556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BB2556" w:rsidRDefault="00BB2556" w:rsidP="00B03FBA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BB2556">
              <w:rPr>
                <w:rFonts w:asciiTheme="majorHAnsi" w:hAnsiTheme="majorHAnsi" w:cstheme="majorHAnsi"/>
                <w:b/>
                <w:sz w:val="20"/>
                <w:szCs w:val="20"/>
              </w:rPr>
              <w:t>Какое основное сообщение необходимо донести до пользователя?</w:t>
            </w:r>
          </w:p>
          <w:p w:rsidR="00BB2556" w:rsidRPr="003C39EB" w:rsidRDefault="00BB2556" w:rsidP="00B03FBA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Что Вы хотите, чтобы пользователь в результате посещения сайта увидел, сделал, почувствовал?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BB2556" w:rsidRPr="003C39EB" w:rsidRDefault="00BB2556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0D6386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0D6386" w:rsidRDefault="000D6386" w:rsidP="00B03FBA">
            <w:pPr>
              <w:spacing w:line="240" w:lineRule="auto"/>
              <w:ind w:left="-34"/>
              <w:outlineLvl w:val="0"/>
            </w:pPr>
            <w:r w:rsidRPr="000D6386">
              <w:rPr>
                <w:rFonts w:asciiTheme="majorHAnsi" w:hAnsiTheme="majorHAnsi" w:cstheme="majorHAnsi"/>
                <w:b/>
                <w:sz w:val="20"/>
                <w:szCs w:val="20"/>
              </w:rPr>
              <w:t>Главный посыл (или несколько), который должен почувствовать читатель</w:t>
            </w:r>
            <w:r>
              <w:t xml:space="preserve"> </w:t>
            </w:r>
          </w:p>
          <w:p w:rsidR="000D6386" w:rsidRPr="00BB2556" w:rsidRDefault="000D6386" w:rsidP="000D6386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Например, 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солидная компания, дружелюбная компания, здесь</w:t>
            </w:r>
            <w:r w:rsidRPr="000D6386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очень низкие цены и так далее.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D6386" w:rsidRPr="003C39EB" w:rsidRDefault="000D6386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0D6386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44554" w:rsidRDefault="00744554" w:rsidP="00B03FBA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Пожелания по стилю и манере подачи текста </w:t>
            </w:r>
          </w:p>
          <w:p w:rsidR="000D6386" w:rsidRPr="00BB2556" w:rsidRDefault="00744554" w:rsidP="00B03FBA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(деловой, рекламный, </w:t>
            </w:r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информационный и </w:t>
            </w:r>
            <w:proofErr w:type="spellStart"/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т.д</w:t>
            </w:r>
            <w:proofErr w:type="spellEnd"/>
            <w:r w:rsidRPr="00744554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).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0D6386" w:rsidRPr="003C39EB" w:rsidRDefault="000D6386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744554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44554" w:rsidRPr="00744554" w:rsidRDefault="00744554" w:rsidP="00744554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b/>
                <w:sz w:val="20"/>
                <w:szCs w:val="20"/>
              </w:rPr>
              <w:t>М</w:t>
            </w:r>
            <w:r w:rsidRPr="00744554">
              <w:rPr>
                <w:rFonts w:asciiTheme="majorHAnsi" w:hAnsiTheme="majorHAnsi" w:cstheme="majorHAnsi"/>
                <w:b/>
                <w:sz w:val="20"/>
                <w:szCs w:val="20"/>
              </w:rPr>
              <w:t>еста размещения текста на сайте</w:t>
            </w:r>
          </w:p>
          <w:p w:rsidR="00E01B05" w:rsidRPr="00E01B05" w:rsidRDefault="00744554" w:rsidP="00E01B05">
            <w:pP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Укажите,</w:t>
            </w:r>
            <w:r w:rsidR="00AE13B9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</w:t>
            </w:r>
            <w:r w:rsidRPr="00744554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в каких разделах нужен текст от копирайтера</w:t>
            </w:r>
            <w:r w:rsid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. </w:t>
            </w:r>
            <w:proofErr w:type="gramStart"/>
            <w:r w:rsidR="00AE13B9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Например, о </w:t>
            </w:r>
            <w:r w:rsidR="00E01B05"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компании, обо мне,  отзывы</w:t>
            </w:r>
            <w:r w:rsid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, контакты, статьи, библиотека</w:t>
            </w:r>
            <w:r w:rsidR="00E01B05"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, доставка, новости)</w:t>
            </w:r>
            <w:proofErr w:type="gramEnd"/>
          </w:p>
          <w:p w:rsidR="00744554" w:rsidRPr="00744554" w:rsidRDefault="00744554" w:rsidP="00744554">
            <w:pPr>
              <w:spacing w:line="240" w:lineRule="auto"/>
              <w:ind w:left="-34"/>
              <w:outlineLvl w:val="0"/>
            </w:pP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44554" w:rsidRPr="003C39EB" w:rsidRDefault="00744554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E01B05" w:rsidRPr="003C39EB" w:rsidTr="00E01B05">
        <w:tblPrEx>
          <w:tblCellMar>
            <w:top w:w="0" w:type="dxa"/>
            <w:bottom w:w="0" w:type="dxa"/>
          </w:tblCellMar>
        </w:tblPrEx>
        <w:trPr>
          <w:trHeight w:val="1286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1B05" w:rsidRPr="00E01B05" w:rsidRDefault="00E01B05" w:rsidP="00E01B0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01B0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Какие пожелания к </w:t>
            </w:r>
            <w:r w:rsidRPr="00E01B0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объему </w:t>
            </w:r>
            <w:r w:rsidRPr="00E01B05">
              <w:rPr>
                <w:rFonts w:asciiTheme="majorHAnsi" w:hAnsiTheme="majorHAnsi" w:cstheme="majorHAnsi"/>
                <w:b/>
                <w:sz w:val="20"/>
                <w:szCs w:val="20"/>
              </w:rPr>
              <w:t>текст</w:t>
            </w:r>
            <w:r w:rsidRPr="00E01B05">
              <w:rPr>
                <w:rFonts w:asciiTheme="majorHAnsi" w:hAnsiTheme="majorHAnsi" w:cstheme="majorHAnsi"/>
                <w:b/>
                <w:sz w:val="20"/>
                <w:szCs w:val="20"/>
              </w:rPr>
              <w:t>а?</w:t>
            </w:r>
            <w:r w:rsidRPr="00E01B0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 </w:t>
            </w:r>
          </w:p>
          <w:p w:rsidR="00E01B05" w:rsidRPr="00744554" w:rsidRDefault="00E01B05" w:rsidP="00E01B05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О</w:t>
            </w:r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бъемно раскр</w:t>
            </w:r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ывать темы или </w:t>
            </w:r>
            <w:proofErr w:type="spellStart"/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тезисно</w:t>
            </w:r>
            <w:proofErr w:type="spellEnd"/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и кратко?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E01B05" w:rsidRPr="003C39EB" w:rsidRDefault="00E01B05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744554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44554" w:rsidRDefault="00744554" w:rsidP="00744554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Укажите </w:t>
            </w:r>
            <w:r w:rsidR="00E01B05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источники и </w:t>
            </w:r>
            <w:r w:rsidRPr="00744554">
              <w:rPr>
                <w:rFonts w:asciiTheme="majorHAnsi" w:hAnsiTheme="majorHAnsi" w:cstheme="majorHAnsi"/>
                <w:b/>
                <w:sz w:val="20"/>
                <w:szCs w:val="20"/>
              </w:rPr>
              <w:t>ссылки (если такие есть), где можно взять о</w:t>
            </w:r>
            <w:r w:rsidRPr="00744554">
              <w:rPr>
                <w:rFonts w:asciiTheme="majorHAnsi" w:hAnsiTheme="majorHAnsi" w:cstheme="majorHAnsi"/>
                <w:b/>
                <w:sz w:val="20"/>
                <w:szCs w:val="20"/>
              </w:rPr>
              <w:t>писание к товарам, продуктам, услугам.</w:t>
            </w:r>
          </w:p>
          <w:p w:rsidR="00E01B05" w:rsidRPr="00744554" w:rsidRDefault="00E01B05" w:rsidP="00744554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Приведите ссылки на источники дополнительной информации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44554" w:rsidRPr="003C39EB" w:rsidRDefault="00744554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AE13B9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E13B9" w:rsidRDefault="00AE13B9" w:rsidP="00744554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Есть ли подготовленный прайс на </w:t>
            </w:r>
            <w:r w:rsidR="0076779C">
              <w:rPr>
                <w:rFonts w:asciiTheme="majorHAnsi" w:hAnsiTheme="majorHAnsi" w:cstheme="majorHAnsi"/>
                <w:b/>
                <w:sz w:val="20"/>
                <w:szCs w:val="20"/>
              </w:rPr>
              <w:t>товары/</w:t>
            </w:r>
            <w:bookmarkStart w:id="0" w:name="_GoBack"/>
            <w:bookmarkEnd w:id="0"/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услуги, который можно использовать на сайте?</w:t>
            </w:r>
          </w:p>
          <w:p w:rsidR="00AE13B9" w:rsidRPr="00744554" w:rsidRDefault="00AE13B9" w:rsidP="00AE13B9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Укажите услуги и прайс на них или п</w:t>
            </w:r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риведите ссылки на источники дополнительной информации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AE13B9" w:rsidRPr="003C39EB" w:rsidRDefault="00AE13B9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744554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744554" w:rsidRPr="00744554" w:rsidRDefault="00744554" w:rsidP="00744554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b/>
                <w:sz w:val="20"/>
                <w:szCs w:val="20"/>
              </w:rPr>
              <w:t>Информация, обязательная для упоминания в тексте</w:t>
            </w:r>
          </w:p>
          <w:p w:rsidR="00744554" w:rsidRPr="00744554" w:rsidRDefault="00744554" w:rsidP="00744554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744554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Например, </w:t>
            </w:r>
            <w:r w:rsidRPr="00744554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интересные факты, статистические данные, исследовани</w:t>
            </w:r>
            <w:r w:rsidRPr="00744554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я, успехи, достижения и прочее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744554" w:rsidRPr="003C39EB" w:rsidRDefault="00744554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E01B05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1B05" w:rsidRDefault="00E01B05" w:rsidP="00744554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01B05">
              <w:rPr>
                <w:rFonts w:asciiTheme="majorHAnsi" w:hAnsiTheme="majorHAnsi" w:cstheme="majorHAnsi"/>
                <w:b/>
                <w:sz w:val="20"/>
                <w:szCs w:val="20"/>
              </w:rPr>
              <w:t>Какие темы нежелательно затрагивать в тексте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?</w:t>
            </w:r>
          </w:p>
          <w:p w:rsidR="00E01B05" w:rsidRPr="00744554" w:rsidRDefault="00E01B05" w:rsidP="00E01B05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если </w:t>
            </w:r>
            <w:proofErr w:type="gramStart"/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такие</w:t>
            </w:r>
            <w:proofErr w:type="gramEnd"/>
            <w:r w:rsidRPr="00E01B05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есть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E01B05" w:rsidRPr="003C39EB" w:rsidRDefault="00E01B05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E01B05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E01B05" w:rsidRDefault="00E01B05" w:rsidP="00E01B05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Есть ли какие-то рекламные акции, скидки, персональные предложения для клиентов?</w:t>
            </w:r>
          </w:p>
          <w:p w:rsidR="00E01B05" w:rsidRPr="00744554" w:rsidRDefault="00E01B05" w:rsidP="00AE13B9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Укажите все возможные акции и привилегии для клиентов, которы</w:t>
            </w:r>
            <w:r w:rsidR="00AE13B9"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>е</w:t>
            </w:r>
            <w:r>
              <w:rPr>
                <w:rFonts w:asciiTheme="majorHAnsi" w:hAnsiTheme="majorHAnsi" w:cstheme="majorHAnsi"/>
                <w:color w:val="7F7F7F" w:themeColor="text1" w:themeTint="80"/>
                <w:sz w:val="20"/>
                <w:szCs w:val="20"/>
              </w:rPr>
              <w:t xml:space="preserve"> будут представлены на сайте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E01B05" w:rsidRPr="003C39EB" w:rsidRDefault="00E01B05" w:rsidP="00B03FBA">
            <w:pPr>
              <w:rPr>
                <w:rFonts w:asciiTheme="majorHAnsi" w:hAnsiTheme="majorHAnsi" w:cstheme="majorHAnsi"/>
                <w:b/>
                <w:color w:val="00B050"/>
                <w:sz w:val="20"/>
                <w:szCs w:val="20"/>
              </w:rPr>
            </w:pPr>
          </w:p>
        </w:tc>
      </w:tr>
      <w:tr w:rsidR="00AE13B9" w:rsidRPr="003C39EB" w:rsidTr="00B03FBA">
        <w:tblPrEx>
          <w:tblCellMar>
            <w:top w:w="0" w:type="dxa"/>
            <w:bottom w:w="0" w:type="dxa"/>
          </w:tblCellMar>
        </w:tblPrEx>
        <w:trPr>
          <w:trHeight w:val="750"/>
        </w:trPr>
        <w:tc>
          <w:tcPr>
            <w:tcW w:w="48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AE13B9" w:rsidRDefault="00AE13B9" w:rsidP="00E01B05">
            <w:pPr>
              <w:spacing w:line="240" w:lineRule="auto"/>
              <w:ind w:left="-34"/>
              <w:outlineLvl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AE13B9">
              <w:rPr>
                <w:rFonts w:asciiTheme="majorHAnsi" w:hAnsiTheme="majorHAnsi" w:cstheme="majorHAnsi"/>
                <w:b/>
                <w:sz w:val="20"/>
                <w:szCs w:val="20"/>
              </w:rPr>
              <w:t>Друга</w:t>
            </w:r>
            <w:r w:rsidRPr="00AE13B9">
              <w:rPr>
                <w:rFonts w:asciiTheme="majorHAnsi" w:hAnsiTheme="majorHAnsi" w:cstheme="majorHAnsi"/>
                <w:b/>
                <w:sz w:val="20"/>
                <w:szCs w:val="20"/>
              </w:rPr>
              <w:t>я важная информация и пожелания</w:t>
            </w:r>
          </w:p>
        </w:tc>
        <w:tc>
          <w:tcPr>
            <w:tcW w:w="47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</w:tcPr>
          <w:p w:rsidR="00AE13B9" w:rsidRPr="00AE13B9" w:rsidRDefault="00AE13B9" w:rsidP="00B03FBA">
            <w:pPr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:rsidR="00BB2556" w:rsidRPr="00AE13B9" w:rsidRDefault="00BB2556" w:rsidP="00C26E7C">
      <w:pPr>
        <w:outlineLvl w:val="0"/>
        <w:rPr>
          <w:rFonts w:asciiTheme="majorHAnsi" w:hAnsiTheme="majorHAnsi" w:cstheme="majorHAnsi"/>
          <w:b/>
          <w:color w:val="00B050"/>
          <w:sz w:val="24"/>
          <w:szCs w:val="24"/>
        </w:rPr>
      </w:pPr>
    </w:p>
    <w:sectPr w:rsidR="00BB2556" w:rsidRPr="00AE13B9" w:rsidSect="00C26E7C">
      <w:pgSz w:w="11906" w:h="16838"/>
      <w:pgMar w:top="567" w:right="850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326E" w:rsidRDefault="0036326E">
      <w:pPr>
        <w:spacing w:after="0" w:line="240" w:lineRule="auto"/>
      </w:pPr>
      <w:r>
        <w:separator/>
      </w:r>
    </w:p>
  </w:endnote>
  <w:endnote w:type="continuationSeparator" w:id="0">
    <w:p w:rsidR="0036326E" w:rsidRDefault="00363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CC"/>
    <w:family w:val="auto"/>
    <w:pitch w:val="variable"/>
    <w:sig w:usb0="E0000AFF" w:usb1="5000217F" w:usb2="0000002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326E" w:rsidRDefault="0036326E">
      <w:pPr>
        <w:spacing w:after="0" w:line="240" w:lineRule="auto"/>
      </w:pPr>
      <w:r>
        <w:separator/>
      </w:r>
    </w:p>
  </w:footnote>
  <w:footnote w:type="continuationSeparator" w:id="0">
    <w:p w:rsidR="0036326E" w:rsidRDefault="003632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35ABC"/>
    <w:multiLevelType w:val="hybridMultilevel"/>
    <w:tmpl w:val="33EC32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E718F0"/>
    <w:multiLevelType w:val="hybridMultilevel"/>
    <w:tmpl w:val="79F048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7538C8"/>
    <w:multiLevelType w:val="hybridMultilevel"/>
    <w:tmpl w:val="FEBC3978"/>
    <w:lvl w:ilvl="0" w:tplc="BD7E2FC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73AEB"/>
    <w:multiLevelType w:val="hybridMultilevel"/>
    <w:tmpl w:val="4DA4E188"/>
    <w:lvl w:ilvl="0" w:tplc="3D461176">
      <w:start w:val="4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CE40016"/>
    <w:multiLevelType w:val="hybridMultilevel"/>
    <w:tmpl w:val="0F8CD9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60365A"/>
    <w:multiLevelType w:val="hybridMultilevel"/>
    <w:tmpl w:val="BEDCB704"/>
    <w:lvl w:ilvl="0" w:tplc="4330EBF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5AF4360"/>
    <w:multiLevelType w:val="hybridMultilevel"/>
    <w:tmpl w:val="8D208C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364B66"/>
    <w:multiLevelType w:val="hybridMultilevel"/>
    <w:tmpl w:val="A538BE12"/>
    <w:lvl w:ilvl="0" w:tplc="BD7E2FC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AC463FC"/>
    <w:multiLevelType w:val="hybridMultilevel"/>
    <w:tmpl w:val="69FC59AA"/>
    <w:lvl w:ilvl="0" w:tplc="56240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595959" w:themeColor="text1" w:themeTint="A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CCE6C62"/>
    <w:multiLevelType w:val="hybridMultilevel"/>
    <w:tmpl w:val="EACC3810"/>
    <w:lvl w:ilvl="0" w:tplc="0EA8AB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4"/>
  </w:num>
  <w:num w:numId="3">
    <w:abstractNumId w:val="8"/>
  </w:num>
  <w:num w:numId="4">
    <w:abstractNumId w:val="6"/>
  </w:num>
  <w:num w:numId="5">
    <w:abstractNumId w:val="0"/>
  </w:num>
  <w:num w:numId="6">
    <w:abstractNumId w:val="9"/>
  </w:num>
  <w:num w:numId="7">
    <w:abstractNumId w:val="2"/>
  </w:num>
  <w:num w:numId="8">
    <w:abstractNumId w:val="7"/>
  </w:num>
  <w:num w:numId="9">
    <w:abstractNumId w:val="5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060"/>
    <w:rsid w:val="000374CC"/>
    <w:rsid w:val="000D6386"/>
    <w:rsid w:val="001D4927"/>
    <w:rsid w:val="001D7359"/>
    <w:rsid w:val="0036326E"/>
    <w:rsid w:val="003C39EB"/>
    <w:rsid w:val="00432BB5"/>
    <w:rsid w:val="00744554"/>
    <w:rsid w:val="0076779C"/>
    <w:rsid w:val="008A2ADA"/>
    <w:rsid w:val="008B60BE"/>
    <w:rsid w:val="00966489"/>
    <w:rsid w:val="009C57AE"/>
    <w:rsid w:val="00A06968"/>
    <w:rsid w:val="00A65A7F"/>
    <w:rsid w:val="00AE13B9"/>
    <w:rsid w:val="00B37589"/>
    <w:rsid w:val="00BB2556"/>
    <w:rsid w:val="00C26CB1"/>
    <w:rsid w:val="00C26E7C"/>
    <w:rsid w:val="00CB2D82"/>
    <w:rsid w:val="00E01B05"/>
    <w:rsid w:val="00E54CDF"/>
    <w:rsid w:val="00E97192"/>
    <w:rsid w:val="00FB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6D9F1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6D9F1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BDB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BDB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9D9D9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6D9F1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6D9F1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BDB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BDB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fill="FDE9D9"/>
      </w:tcPr>
    </w:tblStylePr>
  </w:style>
  <w:style w:type="character" w:styleId="af4">
    <w:name w:val="Hyperlink"/>
    <w:uiPriority w:val="99"/>
    <w:unhideWhenUsed/>
    <w:rPr>
      <w:color w:val="0563C1" w:themeColor="hyperlink"/>
      <w:u w:val="single"/>
    </w:rPr>
  </w:style>
  <w:style w:type="paragraph" w:styleId="af5">
    <w:name w:val="foot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a0"/>
    <w:uiPriority w:val="99"/>
    <w:semiHidden/>
    <w:rPr>
      <w:sz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d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22">
    <w:name w:val="Quote"/>
    <w:basedOn w:val="a"/>
    <w:next w:val="a"/>
    <w:link w:val="21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  <w:spacing w:line="240" w:lineRule="auto"/>
    </w:pPr>
    <w:rPr>
      <w:i/>
      <w:iCs/>
      <w:color w:val="444444"/>
      <w:sz w:val="52"/>
      <w:szCs w:val="52"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EEEEEE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4">
    <w:name w:val="Title"/>
    <w:basedOn w:val="a"/>
    <w:next w:val="a"/>
    <w:link w:val="a3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</w:pPr>
    <w:rPr>
      <w:b/>
      <w:bCs/>
      <w:color w:val="000000" w:themeColor="text1"/>
      <w:sz w:val="72"/>
      <w:szCs w:val="72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af9">
    <w:name w:val="Стиль Бриф Знак"/>
    <w:basedOn w:val="a0"/>
    <w:link w:val="afa"/>
    <w:locked/>
    <w:rsid w:val="00966489"/>
    <w:rPr>
      <w:rFonts w:ascii="Roboto" w:hAnsi="Roboto"/>
      <w:color w:val="808080"/>
      <w:sz w:val="18"/>
      <w:szCs w:val="18"/>
    </w:rPr>
  </w:style>
  <w:style w:type="paragraph" w:customStyle="1" w:styleId="afa">
    <w:name w:val="Стиль Бриф"/>
    <w:basedOn w:val="a"/>
    <w:link w:val="af9"/>
    <w:qFormat/>
    <w:rsid w:val="00966489"/>
    <w:pPr>
      <w:spacing w:after="0" w:line="240" w:lineRule="auto"/>
    </w:pPr>
    <w:rPr>
      <w:rFonts w:ascii="Roboto" w:hAnsi="Roboto"/>
      <w:color w:val="808080"/>
      <w:sz w:val="18"/>
      <w:szCs w:val="18"/>
    </w:rPr>
  </w:style>
  <w:style w:type="character" w:styleId="afb">
    <w:name w:val="FollowedHyperlink"/>
    <w:basedOn w:val="a0"/>
    <w:uiPriority w:val="99"/>
    <w:semiHidden/>
    <w:unhideWhenUsed/>
    <w:rsid w:val="001D7359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00" w:after="0"/>
      <w:outlineLvl w:val="1"/>
    </w:pPr>
    <w:rPr>
      <w:b/>
      <w:bCs/>
      <w:color w:val="000000" w:themeColor="text1"/>
      <w:sz w:val="40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00" w:after="0"/>
      <w:outlineLvl w:val="2"/>
    </w:pPr>
    <w:rPr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200" w:after="0"/>
      <w:outlineLvl w:val="3"/>
    </w:pPr>
    <w:rPr>
      <w:color w:val="232323"/>
      <w:sz w:val="32"/>
      <w:szCs w:val="32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200" w:after="0"/>
      <w:outlineLvl w:val="4"/>
    </w:pPr>
    <w:rPr>
      <w:b/>
      <w:bCs/>
      <w:color w:val="444444"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200" w:after="0"/>
      <w:outlineLvl w:val="5"/>
    </w:pPr>
    <w:rPr>
      <w:i/>
      <w:iCs/>
      <w:color w:val="232323"/>
      <w:sz w:val="28"/>
      <w:szCs w:val="28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200" w:after="0"/>
      <w:outlineLvl w:val="6"/>
    </w:pPr>
    <w:rPr>
      <w:b/>
      <w:bCs/>
      <w:color w:val="606060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200" w:after="0"/>
      <w:outlineLvl w:val="7"/>
    </w:pPr>
    <w:rPr>
      <w:color w:val="444444"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200" w:after="0"/>
      <w:outlineLvl w:val="8"/>
    </w:pPr>
    <w:rPr>
      <w:i/>
      <w:iCs/>
      <w:color w:val="444444"/>
      <w:sz w:val="23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a3">
    <w:name w:val="Название Знак"/>
    <w:basedOn w:val="a0"/>
    <w:link w:val="a4"/>
    <w:uiPriority w:val="10"/>
    <w:rPr>
      <w:sz w:val="48"/>
      <w:szCs w:val="48"/>
    </w:rPr>
  </w:style>
  <w:style w:type="character" w:customStyle="1" w:styleId="a5">
    <w:name w:val="Подзаголовок Знак"/>
    <w:basedOn w:val="a0"/>
    <w:link w:val="a6"/>
    <w:uiPriority w:val="11"/>
    <w:rPr>
      <w:sz w:val="24"/>
      <w:szCs w:val="24"/>
    </w:rPr>
  </w:style>
  <w:style w:type="character" w:customStyle="1" w:styleId="21">
    <w:name w:val="Цитата 2 Знак"/>
    <w:link w:val="22"/>
    <w:uiPriority w:val="29"/>
    <w:rPr>
      <w:i/>
    </w:rPr>
  </w:style>
  <w:style w:type="character" w:customStyle="1" w:styleId="a7">
    <w:name w:val="Выделенная цитата Знак"/>
    <w:link w:val="a8"/>
    <w:uiPriority w:val="30"/>
    <w:rPr>
      <w:i/>
    </w:rPr>
  </w:style>
  <w:style w:type="character" w:customStyle="1" w:styleId="a9">
    <w:name w:val="Верхний колонтитул Знак"/>
    <w:basedOn w:val="a0"/>
    <w:link w:val="aa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d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FFFFFF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FFFFF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FFFFFF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FFFF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FFFFFF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FFFFFF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FFFFFF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FFFFFF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FFFFF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FFFFF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FFFFFF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FFFFFF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FFFF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FFFF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FFFFFF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FFFFFF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FFFFFF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FFFFFF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6D9F1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6D9F1" w:fill="C6D9F1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BDB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BDB" w:fill="F2DBDB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559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fill="EAF1DD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fill="FDE9D9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9D9D9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48DD4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6D9F1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6D9F1" w:fill="C6D9F1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594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BDB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BDB" w:fill="F2DBDB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BBB59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D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D" w:fill="EAF1DD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7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9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9" w:fill="FDE9D9"/>
      </w:tcPr>
    </w:tblStylePr>
  </w:style>
  <w:style w:type="character" w:styleId="af4">
    <w:name w:val="Hyperlink"/>
    <w:uiPriority w:val="99"/>
    <w:unhideWhenUsed/>
    <w:rPr>
      <w:color w:val="0563C1" w:themeColor="hyperlink"/>
      <w:u w:val="single"/>
    </w:rPr>
  </w:style>
  <w:style w:type="paragraph" w:styleId="af5">
    <w:name w:val="footnote text"/>
    <w:basedOn w:val="a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FootnoteTextChar">
    <w:name w:val="Footnote Text Char"/>
    <w:basedOn w:val="a0"/>
    <w:uiPriority w:val="99"/>
    <w:semiHidden/>
    <w:rPr>
      <w:sz w:val="20"/>
    </w:rPr>
  </w:style>
  <w:style w:type="character" w:styleId="af6">
    <w:name w:val="footnote reference"/>
    <w:basedOn w:val="a0"/>
    <w:uiPriority w:val="99"/>
    <w:semiHidden/>
    <w:unhideWhenUsed/>
    <w:rPr>
      <w:vertAlign w:val="superscript"/>
    </w:rPr>
  </w:style>
  <w:style w:type="paragraph" w:styleId="ad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a">
    <w:name w:val="header"/>
    <w:basedOn w:val="a"/>
    <w:link w:val="a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paragraph" w:styleId="af7">
    <w:name w:val="No Spacing"/>
    <w:basedOn w:val="a"/>
    <w:uiPriority w:val="1"/>
    <w:qFormat/>
    <w:pPr>
      <w:spacing w:after="0" w:line="240" w:lineRule="auto"/>
    </w:pPr>
  </w:style>
  <w:style w:type="paragraph" w:styleId="22">
    <w:name w:val="Quote"/>
    <w:basedOn w:val="a"/>
    <w:next w:val="a"/>
    <w:link w:val="21"/>
    <w:uiPriority w:val="29"/>
    <w:qFormat/>
    <w:pPr>
      <w:ind w:left="4536"/>
      <w:jc w:val="both"/>
    </w:pPr>
    <w:rPr>
      <w:i/>
      <w:iCs/>
      <w:color w:val="373737"/>
      <w:sz w:val="18"/>
      <w:szCs w:val="18"/>
    </w:rPr>
  </w:style>
  <w:style w:type="paragraph" w:styleId="a6">
    <w:name w:val="Subtitle"/>
    <w:basedOn w:val="a"/>
    <w:next w:val="a"/>
    <w:link w:val="a5"/>
    <w:uiPriority w:val="11"/>
    <w:qFormat/>
    <w:pPr>
      <w:numPr>
        <w:ilvl w:val="1"/>
      </w:numPr>
      <w:spacing w:line="240" w:lineRule="auto"/>
    </w:pPr>
    <w:rPr>
      <w:i/>
      <w:iCs/>
      <w:color w:val="444444"/>
      <w:sz w:val="52"/>
      <w:szCs w:val="52"/>
    </w:rPr>
  </w:style>
  <w:style w:type="paragraph" w:styleId="a8">
    <w:name w:val="Intense Quote"/>
    <w:basedOn w:val="a"/>
    <w:next w:val="a"/>
    <w:link w:val="a7"/>
    <w:uiPriority w:val="30"/>
    <w:qFormat/>
    <w:pPr>
      <w:pBdr>
        <w:top w:val="single" w:sz="4" w:space="1" w:color="808080"/>
        <w:left w:val="single" w:sz="4" w:space="4" w:color="808080"/>
        <w:bottom w:val="single" w:sz="4" w:space="1" w:color="808080"/>
        <w:right w:val="single" w:sz="4" w:space="4" w:color="808080"/>
      </w:pBdr>
      <w:shd w:val="clear" w:color="EEEEEE" w:fill="EEEEEE"/>
      <w:ind w:left="567" w:right="567"/>
      <w:jc w:val="both"/>
    </w:pPr>
    <w:rPr>
      <w:b/>
      <w:bCs/>
      <w:i/>
      <w:iCs/>
      <w:color w:val="464646"/>
      <w:sz w:val="19"/>
      <w:szCs w:val="19"/>
    </w:rPr>
  </w:style>
  <w:style w:type="paragraph" w:styleId="a4">
    <w:name w:val="Title"/>
    <w:basedOn w:val="a"/>
    <w:next w:val="a"/>
    <w:link w:val="a3"/>
    <w:uiPriority w:val="10"/>
    <w:qFormat/>
    <w:pPr>
      <w:pBdr>
        <w:bottom w:val="single" w:sz="24" w:space="0" w:color="000000" w:themeColor="text1"/>
      </w:pBdr>
      <w:spacing w:before="300" w:after="80" w:line="240" w:lineRule="auto"/>
      <w:contextualSpacing/>
    </w:pPr>
    <w:rPr>
      <w:b/>
      <w:bCs/>
      <w:color w:val="000000" w:themeColor="text1"/>
      <w:sz w:val="72"/>
      <w:szCs w:val="72"/>
    </w:rPr>
  </w:style>
  <w:style w:type="paragraph" w:styleId="af8">
    <w:name w:val="List Paragraph"/>
    <w:basedOn w:val="a"/>
    <w:uiPriority w:val="34"/>
    <w:qFormat/>
    <w:pPr>
      <w:ind w:left="720"/>
      <w:contextualSpacing/>
    </w:pPr>
  </w:style>
  <w:style w:type="character" w:customStyle="1" w:styleId="af9">
    <w:name w:val="Стиль Бриф Знак"/>
    <w:basedOn w:val="a0"/>
    <w:link w:val="afa"/>
    <w:locked/>
    <w:rsid w:val="00966489"/>
    <w:rPr>
      <w:rFonts w:ascii="Roboto" w:hAnsi="Roboto"/>
      <w:color w:val="808080"/>
      <w:sz w:val="18"/>
      <w:szCs w:val="18"/>
    </w:rPr>
  </w:style>
  <w:style w:type="paragraph" w:customStyle="1" w:styleId="afa">
    <w:name w:val="Стиль Бриф"/>
    <w:basedOn w:val="a"/>
    <w:link w:val="af9"/>
    <w:qFormat/>
    <w:rsid w:val="00966489"/>
    <w:pPr>
      <w:spacing w:after="0" w:line="240" w:lineRule="auto"/>
    </w:pPr>
    <w:rPr>
      <w:rFonts w:ascii="Roboto" w:hAnsi="Roboto"/>
      <w:color w:val="808080"/>
      <w:sz w:val="18"/>
      <w:szCs w:val="18"/>
    </w:rPr>
  </w:style>
  <w:style w:type="character" w:styleId="afb">
    <w:name w:val="FollowedHyperlink"/>
    <w:basedOn w:val="a0"/>
    <w:uiPriority w:val="99"/>
    <w:semiHidden/>
    <w:unhideWhenUsed/>
    <w:rsid w:val="001D735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891</Words>
  <Characters>5083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</dc:creator>
  <cp:lastModifiedBy>Maria</cp:lastModifiedBy>
  <cp:revision>6</cp:revision>
  <dcterms:created xsi:type="dcterms:W3CDTF">2023-08-07T11:31:00Z</dcterms:created>
  <dcterms:modified xsi:type="dcterms:W3CDTF">2023-08-07T11:37:00Z</dcterms:modified>
</cp:coreProperties>
</file>